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482"/>
        <w:gridCol w:w="929"/>
        <w:gridCol w:w="283"/>
        <w:gridCol w:w="234"/>
      </w:tblGrid>
      <w:tr w:rsidR="00B87B09" w14:paraId="07943D3D" w14:textId="77777777" w:rsidTr="00B87B09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7940615C" w14:textId="7B68E0E3" w:rsidR="00B87B09" w:rsidRPr="00C45D5D" w:rsidRDefault="00B87B09" w:rsidP="00893DC5">
            <w:pPr>
              <w:spacing w:after="80"/>
              <w:rPr>
                <w:b/>
                <w:bCs/>
                <w:lang w:val="de-DE"/>
              </w:rPr>
            </w:pPr>
            <w:r w:rsidRPr="001977AD">
              <w:rPr>
                <w:b/>
                <w:bCs/>
                <w:sz w:val="52"/>
                <w:szCs w:val="52"/>
                <w:lang w:val="de-DE"/>
              </w:rPr>
              <w:t>Schulkalender 2019/20</w:t>
            </w:r>
            <w:r w:rsidR="00C45D5D">
              <w:rPr>
                <w:b/>
                <w:bCs/>
                <w:lang w:val="de-DE"/>
              </w:rPr>
              <w:t xml:space="preserve">                         </w:t>
            </w:r>
            <w:bookmarkStart w:id="0" w:name="_GoBack"/>
            <w:bookmarkEnd w:id="0"/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35E404AD" w14:textId="77777777" w:rsidR="00B87B09" w:rsidRPr="008C3BDD" w:rsidRDefault="006F659D" w:rsidP="00B87B09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  <w:r>
              <w:rPr>
                <w:b/>
                <w:bCs/>
                <w:noProof/>
                <w:position w:val="4"/>
                <w:sz w:val="52"/>
                <w:szCs w:val="52"/>
                <w:lang w:val="de-CH" w:eastAsia="de-CH"/>
              </w:rPr>
              <w:drawing>
                <wp:inline distT="0" distB="0" distL="0" distR="0" wp14:anchorId="42395E6F" wp14:editId="2DE8AFE0">
                  <wp:extent cx="1541780" cy="331470"/>
                  <wp:effectExtent l="0" t="0" r="1270" b="0"/>
                  <wp:docPr id="1" name="Kalenderpedia" descr="kalenderpedia-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291" w14:paraId="374A5C3C" w14:textId="77777777" w:rsidTr="00911B98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FDFF36" w14:textId="77777777"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August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734A159" w14:textId="77777777"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September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91E87EE" w14:textId="77777777"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Oktober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351A2EF" w14:textId="77777777"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November 2019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noWrap/>
            <w:vAlign w:val="center"/>
          </w:tcPr>
          <w:p w14:paraId="6DE46CC2" w14:textId="77777777" w:rsidR="00C25291" w:rsidRDefault="00C25291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Dezember 2019</w:t>
            </w:r>
          </w:p>
        </w:tc>
        <w:tc>
          <w:tcPr>
            <w:tcW w:w="249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F2D48AF" w14:textId="77777777" w:rsidR="00C25291" w:rsidRDefault="00C25291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Januar 2020</w:t>
            </w:r>
          </w:p>
        </w:tc>
      </w:tr>
      <w:tr w:rsidR="00F90D50" w14:paraId="6315ABB1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AC12A9C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F8C811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6C40D75F" w14:textId="7E67F9BC" w:rsidR="00F90D50" w:rsidRDefault="00A55EB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Sommerferien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934210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25A1EAD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657BBE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ED0335B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44F0ADD" w14:textId="77777777"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760B432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3EDE24A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80F221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79C0488" w14:textId="77777777" w:rsidR="00F90D50" w:rsidRDefault="00F90D50" w:rsidP="003D64A6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Allerheiligen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7669B04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655B87A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vAlign w:val="center"/>
          </w:tcPr>
          <w:p w14:paraId="4192F9DC" w14:textId="77777777" w:rsidR="00F90D50" w:rsidRDefault="00950486" w:rsidP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1.</w:t>
            </w:r>
            <w:r w:rsidR="00F90D50">
              <w:rPr>
                <w:rFonts w:cs="Arial"/>
                <w:sz w:val="18"/>
                <w:szCs w:val="20"/>
                <w:lang w:val="de-DE"/>
              </w:rPr>
              <w:t xml:space="preserve"> Advent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E884916" w14:textId="77777777" w:rsidR="00F90D50" w:rsidRPr="00A04B15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D689482" w14:textId="77777777" w:rsidR="00F90D50" w:rsidRPr="00A04B15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A04B15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015E598" w14:textId="77777777" w:rsidR="00F90D50" w:rsidRPr="00A04B15" w:rsidRDefault="00F90D50">
            <w:pPr>
              <w:ind w:right="11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>Neujahr</w:t>
            </w:r>
          </w:p>
        </w:tc>
      </w:tr>
      <w:tr w:rsidR="00F90D50" w14:paraId="34DDD2F6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1689D56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568D34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17DCE8B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69611F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BFA5B3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4489C9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6C1FA" w14:textId="77777777"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72C8B7B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2EFCAAC" w14:textId="77777777"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43EEBE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ED827E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EB3F9BC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980729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B90E20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5FEAD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FC0443E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E06E327" w14:textId="77777777"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94526E9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CF28705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F32A481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5DA31603" w14:textId="77777777" w:rsidTr="00466A0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CF30900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2AD127A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4AAA51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8D3EB9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AC1C5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82D5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D80467C" w14:textId="77777777" w:rsidR="00F90D50" w:rsidRPr="00911B98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 w:rsidRPr="00911B98"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D1CE1D4" w14:textId="77777777" w:rsidR="00F90D50" w:rsidRPr="00911B98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 w:rsidRPr="00911B98"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81079AE" w14:textId="77777777" w:rsidR="00F90D50" w:rsidRPr="00911B98" w:rsidRDefault="00F90D50">
            <w:pPr>
              <w:rPr>
                <w:rFonts w:cs="Arial"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B18BED5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5DDB2D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AE397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CDF8EA2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6F8EC0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DC45AE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0E03333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418F8DA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D0FAE6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1F05D895" w14:textId="77777777" w:rsidTr="00466A0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4905485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0074D9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33809B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DABC34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72EC3C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D8F5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AD1CD42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DBC3B16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9339A3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7BB077D0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3BF1511C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33C18467" w14:textId="2D10CD72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  <w:r w:rsidR="00466A06">
              <w:rPr>
                <w:rFonts w:cs="Arial"/>
                <w:sz w:val="18"/>
                <w:szCs w:val="20"/>
                <w:lang w:val="de-DE"/>
              </w:rPr>
              <w:t xml:space="preserve"> Berufswahlwoche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201261B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11FA69D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478F7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582F3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C18EA8F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2EB610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AF5B3F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601E1169" w14:textId="77777777" w:rsidTr="00466A0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E529B67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2209F0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880A20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9D40CDB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6FE0E25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715A1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E41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8D142D7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EFE1A2F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53F3C04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35EE2F1C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0D920DDB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72A4561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B46444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77703B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B192DB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FFBE514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D901D1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CB7BEC2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59D53092" w14:textId="77777777" w:rsidTr="00A4443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C8EC993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CD803D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618174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413C1B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ABBEAF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288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D836F0E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648510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F58D3A1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6DBBA4C6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52AD1F3D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69442C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0D36B92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D2834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C02057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98908E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EE67C2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0F64F3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 Heilige 3</w:t>
            </w:r>
            <w:r w:rsidR="00F90D50" w:rsidRPr="00F90D50">
              <w:rPr>
                <w:rFonts w:cs="Arial"/>
                <w:sz w:val="18"/>
                <w:szCs w:val="20"/>
                <w:lang w:val="de-DE"/>
              </w:rPr>
              <w:t xml:space="preserve"> Könige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A0B890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</w:tr>
      <w:tr w:rsidR="00727BF2" w14:paraId="0FEA53ED" w14:textId="77777777" w:rsidTr="00727BF2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2B53D15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DF54BFC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670D7F8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219FB44" w14:textId="77777777" w:rsidR="00727BF2" w:rsidRDefault="00727BF2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9C9460E" w14:textId="77777777" w:rsidR="00727BF2" w:rsidRDefault="00727BF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9916592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9F26DC0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469452E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58FB4CD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517F411" w14:textId="77777777" w:rsidR="00727BF2" w:rsidRDefault="00727BF2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52FAF09D" w14:textId="77777777" w:rsidR="00727BF2" w:rsidRDefault="00727BF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7FED98F6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9122514" w14:textId="65037895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T.d.Pausenm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>/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Lesenach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255918" w14:textId="77777777" w:rsidR="00727BF2" w:rsidRDefault="00727BF2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D7A59E" w14:textId="77777777" w:rsidR="00727BF2" w:rsidRDefault="00727BF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5AF96534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AC6EAF" w14:textId="77777777" w:rsidR="00727BF2" w:rsidRDefault="00727BF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1EED8A" w14:textId="77777777" w:rsidR="00727BF2" w:rsidRDefault="00727BF2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14:paraId="48C78046" w14:textId="2023880E" w:rsidR="00727BF2" w:rsidRPr="00727BF2" w:rsidRDefault="00727BF2" w:rsidP="00727BF2">
            <w:pPr>
              <w:ind w:left="113" w:right="113"/>
              <w:rPr>
                <w:rFonts w:cs="Arial"/>
                <w:sz w:val="14"/>
                <w:szCs w:val="14"/>
                <w:lang w:val="de-DE"/>
              </w:rPr>
            </w:pPr>
            <w:r w:rsidRPr="00727BF2">
              <w:rPr>
                <w:rFonts w:cs="Arial"/>
                <w:sz w:val="14"/>
                <w:szCs w:val="14"/>
                <w:lang w:val="de-DE"/>
              </w:rPr>
              <w:t xml:space="preserve">Dario </w:t>
            </w:r>
            <w:proofErr w:type="spellStart"/>
            <w:r w:rsidRPr="00727BF2">
              <w:rPr>
                <w:rFonts w:cs="Arial"/>
                <w:sz w:val="14"/>
                <w:szCs w:val="14"/>
                <w:lang w:val="de-DE"/>
              </w:rPr>
              <w:t>Cologna</w:t>
            </w:r>
            <w:proofErr w:type="spellEnd"/>
            <w:r w:rsidRPr="00727BF2">
              <w:rPr>
                <w:rFonts w:cs="Arial"/>
                <w:sz w:val="14"/>
                <w:szCs w:val="14"/>
                <w:lang w:val="de-DE"/>
              </w:rPr>
              <w:t xml:space="preserve"> Fun Parcours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A94A" w14:textId="1FBDA09E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727BF2" w14:paraId="7ED93849" w14:textId="77777777" w:rsidTr="004C091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BA26EFC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18882C1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D0CEB59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3AD88E1" w14:textId="77777777" w:rsidR="00727BF2" w:rsidRDefault="00727BF2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368E786" w14:textId="77777777" w:rsidR="00727BF2" w:rsidRDefault="00727BF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A86B39C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CA5166D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45A3AA1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487DCAC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4B299670" w14:textId="77777777" w:rsidR="00727BF2" w:rsidRDefault="00727BF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center"/>
          </w:tcPr>
          <w:p w14:paraId="157D2C5E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E1BD847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ZEBI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D451C99" w14:textId="77777777" w:rsidR="00727BF2" w:rsidRDefault="00727BF2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F66D65A" w14:textId="77777777" w:rsidR="00727BF2" w:rsidRDefault="00727BF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1739FA16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63BEB18" w14:textId="77777777" w:rsidR="00727BF2" w:rsidRDefault="00727BF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B6CE09" w14:textId="77777777" w:rsidR="00727BF2" w:rsidRDefault="00727BF2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33B82DD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B12B2" w14:textId="5A957878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727BF2" w14:paraId="5DB19A77" w14:textId="77777777" w:rsidTr="004C091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E515203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0C422EB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F7C6584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4F521F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0E2895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237B43F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A9FBE" w14:textId="77777777" w:rsidR="00727BF2" w:rsidRDefault="00727BF2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89F011C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6FA54C8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C934CAD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9F188BF" w14:textId="77777777" w:rsidR="00727BF2" w:rsidRDefault="00727BF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21809FC" w14:textId="77777777" w:rsidR="00727BF2" w:rsidRDefault="00727BF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F43F964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C33A16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981FC8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080191" w14:textId="6699E3F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A 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Mottomorgen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3630DD36" w14:textId="77777777" w:rsidR="00727BF2" w:rsidRDefault="00727BF2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A329AD" w14:textId="77777777" w:rsidR="00727BF2" w:rsidRDefault="00727BF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828926" w14:textId="77777777" w:rsidR="00727BF2" w:rsidRDefault="00727BF2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C61A827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2C3A" w14:textId="453138ED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727BF2" w14:paraId="2E85F28F" w14:textId="77777777" w:rsidTr="004C0916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17FA891" w14:textId="77777777" w:rsidR="00727BF2" w:rsidRDefault="00727BF2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9727448" w14:textId="77777777" w:rsidR="00727BF2" w:rsidRDefault="00727BF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6E3AB13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726D0BA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226968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27BBE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1C2145F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D944D2A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D611721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C122C9" w14:textId="77777777" w:rsidR="00727BF2" w:rsidRDefault="00727BF2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C602BAD" w14:textId="77777777" w:rsidR="00727BF2" w:rsidRDefault="00727BF2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078373B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EBBE4A" w14:textId="77777777" w:rsidR="00727BF2" w:rsidRDefault="00727BF2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F01BF6" w14:textId="77777777" w:rsidR="00727BF2" w:rsidRDefault="00727BF2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A6D889A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1E6CC9" w14:textId="77777777" w:rsidR="00727BF2" w:rsidRDefault="00727BF2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404A23" w14:textId="77777777" w:rsidR="00727BF2" w:rsidRDefault="00727BF2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85958" w14:textId="77777777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08DD" w14:textId="79DA9FFB" w:rsidR="00727BF2" w:rsidRDefault="00727BF2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02CCC4EE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3B71D7B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2F2E71B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B98AE1B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5C1D99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E8549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309BD" w14:textId="3207417C" w:rsidR="00F90D50" w:rsidRPr="00727BF2" w:rsidRDefault="0020135B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727BF2">
              <w:rPr>
                <w:rFonts w:cs="Arial"/>
                <w:b/>
                <w:sz w:val="18"/>
                <w:szCs w:val="20"/>
                <w:lang w:val="de-DE"/>
              </w:rPr>
              <w:t>SCHILWE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A99776C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C8722F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754D7B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E5331E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E6EE5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52AE43" w14:textId="184869D5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  <w:r w:rsidR="00466A06"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429C3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8F30D7B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591A3F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850D8A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952D00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5EC5622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6B1170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58DDD99E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4AB953D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588F02C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1729C7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4EA7A7F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6A231F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D20C9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9DCC4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3D728DE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0478212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255D9F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968728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CBE180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6BF6B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3A567E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150BD3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4734E4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68EF593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56FE4F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0AEB18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786AF417" w14:textId="77777777" w:rsidTr="00A4443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1F25E1C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A113E9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29B590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B385DB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232FB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AAE2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4275E11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55074A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A976F7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9C6221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6D586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5BED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1D6F9E6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3DC473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FA625B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4022204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0DFDE4E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600A90" w14:textId="03BED635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  <w:r w:rsidR="007B280E">
              <w:rPr>
                <w:rFonts w:cs="Arial"/>
                <w:sz w:val="18"/>
                <w:szCs w:val="20"/>
                <w:lang w:val="de-DE"/>
              </w:rPr>
              <w:t xml:space="preserve">     GLK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200F1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</w:tr>
      <w:tr w:rsidR="00F90D50" w14:paraId="41DA8C21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A230EB1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DF76B5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7DE275F" w14:textId="00122E5F" w:rsidR="00F90D50" w:rsidRDefault="007B280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GLK &amp; TS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995309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5134CDA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77ECB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C1C236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446A42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AD3B3E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6AE7D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20B9A4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17EA650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F2DE4" w14:textId="77777777" w:rsidR="00F90D50" w:rsidRDefault="003129E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Nationaler Zukunftstag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B507413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881B420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14:paraId="12E80472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FF5491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5C1FA3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6655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4DBEFF0E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83E9970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49168E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97252A4" w14:textId="6E0CE74C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1D9268F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2A912A5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B3CFD7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DD56B10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F79500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0094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703EC2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247636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7D85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D949DC9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97609B9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CC99"/>
            <w:noWrap/>
            <w:vAlign w:val="center"/>
          </w:tcPr>
          <w:p w14:paraId="405FF904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CE0DD34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92EA10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A16F2" w14:textId="307F0576" w:rsidR="00F90D50" w:rsidRPr="007B280E" w:rsidRDefault="007B280E">
            <w:pPr>
              <w:rPr>
                <w:rFonts w:cs="Arial"/>
                <w:sz w:val="16"/>
                <w:szCs w:val="16"/>
                <w:lang w:val="de-DE"/>
              </w:rPr>
            </w:pPr>
            <w:r w:rsidRPr="007B280E">
              <w:rPr>
                <w:rFonts w:cs="Arial"/>
                <w:sz w:val="16"/>
                <w:szCs w:val="16"/>
                <w:lang w:val="de-DE"/>
              </w:rPr>
              <w:t xml:space="preserve"> (SCHILWE Office 365)</w:t>
            </w:r>
          </w:p>
        </w:tc>
      </w:tr>
      <w:tr w:rsidR="00F90D50" w14:paraId="37355212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34B9E51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705684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57E90B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826805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CDD2963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897CD5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69DE5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641B9B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83D2BD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876C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7325DA9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23FBF16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928CA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2ABE74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D9558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34A1A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E2E9F69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DA6626C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1ABCED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E94F5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220BDF6A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39A58EE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352548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8810C51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9C25A63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127570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00BB3" w14:textId="2C8A5584" w:rsidR="00F90D50" w:rsidRPr="008102EB" w:rsidRDefault="0004561A">
            <w:pPr>
              <w:rPr>
                <w:rFonts w:cs="Arial"/>
                <w:sz w:val="16"/>
                <w:szCs w:val="20"/>
                <w:lang w:val="de-DE"/>
              </w:rPr>
            </w:pPr>
            <w:r w:rsidRPr="008102EB">
              <w:rPr>
                <w:rFonts w:cs="Arial"/>
                <w:sz w:val="16"/>
                <w:szCs w:val="20"/>
                <w:lang w:val="de-DE"/>
              </w:rPr>
              <w:t>EA BS grün &amp; blau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3DACD8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1C93A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8C4C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5812509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676ACF5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1D5D40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34AE2B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0A915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5B76C21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020157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FA5DE4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0D44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6F8DC6FD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C86AD84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5BB69C9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1D60CC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4F015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6B1B8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C42AB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66632C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F79303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F8FAA" w14:textId="22047F49" w:rsidR="00F90D50" w:rsidRDefault="007B280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GLK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C741B9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3155A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00D30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6A747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7C3B84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B03FFEF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37E4A84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EFD89DC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F9EA9F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4EA676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45ADAB4F" w14:textId="77777777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17B952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D375D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B1A395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  <w:r w:rsidR="003129EF">
              <w:rPr>
                <w:rFonts w:cs="Arial"/>
                <w:sz w:val="18"/>
                <w:szCs w:val="20"/>
                <w:lang w:val="de-DE"/>
              </w:rPr>
              <w:t xml:space="preserve"> Schulstart/</w:t>
            </w:r>
            <w:proofErr w:type="spellStart"/>
            <w:r w:rsidR="003129EF">
              <w:rPr>
                <w:rFonts w:cs="Arial"/>
                <w:sz w:val="18"/>
                <w:szCs w:val="20"/>
                <w:lang w:val="de-DE"/>
              </w:rPr>
              <w:t>Apéro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D58D6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A5BBB9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1F619B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F03007" w14:textId="6CF26946" w:rsidR="00F90D50" w:rsidRDefault="0020135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Schafmarkt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E6F69A4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3347E09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D407B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438FFA0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B3789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6F08F" w14:textId="77777777" w:rsidR="00F90D50" w:rsidRDefault="003129EF">
            <w:pPr>
              <w:rPr>
                <w:rFonts w:cs="Arial"/>
                <w:sz w:val="18"/>
                <w:szCs w:val="20"/>
                <w:lang w:val="de-DE"/>
              </w:rPr>
            </w:pPr>
            <w:r w:rsidRPr="003129EF">
              <w:rPr>
                <w:rFonts w:cs="Arial"/>
                <w:sz w:val="14"/>
                <w:szCs w:val="20"/>
                <w:lang w:val="de-DE"/>
              </w:rPr>
              <w:t>Zwischenbericht/NW 1. ISS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E76968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C36AE3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4E8517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F8A529D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8905210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3A9018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A44431" w14:paraId="7AA32D95" w14:textId="77777777" w:rsidTr="00A4443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291BFCE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C780DF7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C8530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4E4EB8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E98DF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B8D68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5CCC49" w14:textId="77777777" w:rsidR="00A44431" w:rsidRDefault="00A4443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B15EFF3" w14:textId="77777777" w:rsidR="00A44431" w:rsidRDefault="00A4443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A3188B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F1491D" w14:textId="77777777" w:rsidR="00A44431" w:rsidRDefault="00A4443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8EB55A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D0130A" w14:textId="4C81F889" w:rsidR="00A44431" w:rsidRPr="007B280E" w:rsidRDefault="00A44431">
            <w:pPr>
              <w:rPr>
                <w:rFonts w:cs="Arial"/>
                <w:sz w:val="16"/>
                <w:szCs w:val="16"/>
                <w:lang w:val="de-DE"/>
              </w:rPr>
            </w:pPr>
            <w:r w:rsidRPr="007B280E">
              <w:rPr>
                <w:rFonts w:cs="Arial"/>
                <w:sz w:val="16"/>
                <w:szCs w:val="16"/>
                <w:lang w:val="de-DE"/>
              </w:rPr>
              <w:t>SCHILWE Office 365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773C34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D5B00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A8ED1C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99D2A69" w14:textId="77777777" w:rsidR="00A44431" w:rsidRDefault="00A4443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70AC73" w14:textId="77777777" w:rsidR="00A44431" w:rsidRDefault="00A44431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49B5C" w14:textId="0FC25C12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A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E18DB55" w14:textId="37187C7C" w:rsidR="00A44431" w:rsidRPr="00A44431" w:rsidRDefault="00A44431" w:rsidP="00A44431">
            <w:pPr>
              <w:ind w:left="113" w:right="11"/>
              <w:rPr>
                <w:rFonts w:cs="Arial"/>
                <w:sz w:val="18"/>
                <w:szCs w:val="20"/>
                <w:lang w:val="de-DE"/>
              </w:rPr>
            </w:pPr>
            <w:r w:rsidRPr="00A44431">
              <w:rPr>
                <w:rFonts w:cs="Arial"/>
                <w:sz w:val="18"/>
                <w:szCs w:val="20"/>
                <w:lang w:val="de-DE"/>
              </w:rPr>
              <w:t>Skischulwoche Basis</w:t>
            </w:r>
            <w:r>
              <w:rPr>
                <w:rFonts w:cs="Arial"/>
                <w:sz w:val="18"/>
                <w:szCs w:val="20"/>
                <w:lang w:val="de-DE"/>
              </w:rPr>
              <w:t>s</w:t>
            </w:r>
            <w:r w:rsidRPr="00A44431">
              <w:rPr>
                <w:rFonts w:cs="Arial"/>
                <w:sz w:val="18"/>
                <w:szCs w:val="20"/>
                <w:lang w:val="de-DE"/>
              </w:rPr>
              <w:t>tufe</w:t>
            </w:r>
          </w:p>
        </w:tc>
      </w:tr>
      <w:tr w:rsidR="00A44431" w14:paraId="0023C023" w14:textId="1AB17CEE" w:rsidTr="00A4443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18A7EF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9EF70F1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CC7D5B" w14:textId="210870DD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Motto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CF1E18D" w14:textId="77777777" w:rsidR="00A44431" w:rsidRDefault="00A4443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666C1BA" w14:textId="77777777" w:rsidR="00A44431" w:rsidRDefault="00A4443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22DECC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CA3D55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9FBE39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514A1A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94A687" w14:textId="77777777" w:rsidR="00A44431" w:rsidRDefault="00A4443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DC57623" w14:textId="77777777" w:rsidR="00A44431" w:rsidRDefault="00A4443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520889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E584C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82E1E00" w14:textId="77777777" w:rsidR="00A44431" w:rsidRDefault="00A4443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C4196EE" w14:textId="77777777" w:rsidR="00A44431" w:rsidRDefault="00A4443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3B47F364" w14:textId="5DFAC9EB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Weihnachtsferien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2510F61" w14:textId="77777777" w:rsidR="00A44431" w:rsidRDefault="00A4443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C7E418" w14:textId="77777777" w:rsidR="00A44431" w:rsidRDefault="00A44431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616C1" w14:textId="6B4FEA3A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Wintersporttag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26C7C" w14:textId="77777777" w:rsidR="00A44431" w:rsidRDefault="00A44431" w:rsidP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A44431" w14:paraId="69158F46" w14:textId="30E92B16" w:rsidTr="00A4443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68E9FE8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8997307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EC36A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FB7441" w14:textId="77777777" w:rsidR="00A44431" w:rsidRDefault="00A4443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EA7A4AD" w14:textId="77777777" w:rsidR="00A44431" w:rsidRDefault="00A4443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0654A20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8D9A030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FE3474D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3242C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FF859A" w14:textId="77777777" w:rsidR="00A44431" w:rsidRDefault="00A4443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B521B7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B28DF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3BBC01C" w14:textId="77777777" w:rsidR="00A44431" w:rsidRDefault="00A4443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4C5EEDB" w14:textId="77777777" w:rsidR="00A44431" w:rsidRDefault="00A4443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286904A0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E34963" w14:textId="77777777" w:rsidR="00A44431" w:rsidRDefault="00A4443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833DF2" w14:textId="77777777" w:rsidR="00A44431" w:rsidRDefault="00A44431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C44BB" w14:textId="4A12300B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Infoabend BS</w:t>
            </w: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C5CD" w14:textId="77777777" w:rsidR="00A44431" w:rsidRDefault="00A44431" w:rsidP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A44431" w14:paraId="6F344143" w14:textId="4256BA39" w:rsidTr="00A4443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B266C5C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17EFE6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B0261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7770313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BDE6D1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4C9D98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69681" w14:textId="77777777" w:rsidR="00A44431" w:rsidRDefault="00A4443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0894E1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443031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F980F8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0D59AA3" w14:textId="77777777" w:rsidR="00A44431" w:rsidRDefault="00A4443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D9A3250" w14:textId="77777777" w:rsidR="00A44431" w:rsidRDefault="00A4443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88EB65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2BB74B4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C7916B4" w14:textId="77777777" w:rsidR="00A44431" w:rsidRDefault="00A4443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C68ADDC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06E2D327" w14:textId="77777777" w:rsidR="00A44431" w:rsidRDefault="00A44431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6CB26F4" w14:textId="77777777" w:rsidR="00A44431" w:rsidRDefault="00A4443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A249C9" w14:textId="77777777" w:rsidR="00A44431" w:rsidRDefault="00A44431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59A7B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FA5F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A44431" w14:paraId="758BFBE9" w14:textId="0C92D138" w:rsidTr="00A4443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2B8ACB6" w14:textId="77777777" w:rsidR="00A44431" w:rsidRDefault="00A44431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C6A83F" w14:textId="77777777" w:rsidR="00A44431" w:rsidRDefault="00A4443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D314277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CFB74E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B810B6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60D1A" w14:textId="0B1D3339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11895F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CFBCC8" w14:textId="77777777" w:rsidR="00A44431" w:rsidRDefault="00A44431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A1221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4E67526" w14:textId="77777777" w:rsidR="00A44431" w:rsidRDefault="00A44431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82901A1" w14:textId="77777777" w:rsidR="00A44431" w:rsidRDefault="00A44431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305AA1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2117D7F" w14:textId="77777777" w:rsidR="00A44431" w:rsidRDefault="00A44431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4085504" w14:textId="77777777" w:rsidR="00A44431" w:rsidRDefault="00A44431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3EB2592A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Heiligabend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136A83" w14:textId="77777777" w:rsidR="00A44431" w:rsidRDefault="00A44431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2E9FDA8" w14:textId="77777777" w:rsidR="00A44431" w:rsidRDefault="00A44431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4D63F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0019" w14:textId="77777777" w:rsidR="00A44431" w:rsidRDefault="00A44431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6DD33C7F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64C0F5C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EF5FDAE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E12046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0D27E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D8002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8A532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7A4AC21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6C20DD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5A4E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055F30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215962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6EA6C6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BDD0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17E8D83" w14:textId="77777777" w:rsidR="00F90D50" w:rsidRPr="00A04B15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F078FDD" w14:textId="77777777" w:rsidR="00F90D50" w:rsidRPr="00A04B15" w:rsidRDefault="00F90D50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A04B15">
              <w:rPr>
                <w:rFonts w:cs="Arial"/>
                <w:b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2026F0BF" w14:textId="77777777" w:rsidR="00F90D50" w:rsidRPr="00A04B15" w:rsidRDefault="00F90D50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>1.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0EE929A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7ACECD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15C526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4DD24EDB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C4BB9C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5E4A0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4AE023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56047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CB5B2A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7505C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6C04A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1FC4912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8C2AC7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A51FC3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45C7C9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0E42F6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2BA225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8F849EC" w14:textId="77777777" w:rsidR="00F90D50" w:rsidRPr="00A04B15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838AC89" w14:textId="77777777" w:rsidR="00F90D50" w:rsidRPr="00A04B15" w:rsidRDefault="00F90D50">
            <w:pPr>
              <w:rPr>
                <w:rFonts w:cs="Arial"/>
                <w:b/>
                <w:sz w:val="18"/>
                <w:szCs w:val="18"/>
                <w:lang w:val="de-DE"/>
              </w:rPr>
            </w:pPr>
            <w:r w:rsidRPr="00A04B15">
              <w:rPr>
                <w:rFonts w:cs="Arial"/>
                <w:b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314000C0" w14:textId="77777777" w:rsidR="00F90D50" w:rsidRPr="00A04B15" w:rsidRDefault="00F90D50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>2. Weihnachtstag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F699EB0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1F9B715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3F15EE5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14DAE059" w14:textId="77777777" w:rsidTr="00A4443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81555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C71553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9FAE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6A4887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D4546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76D5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AFB67F2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CF7C9E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7EC7ABD" w14:textId="77777777" w:rsidR="00F90D50" w:rsidRDefault="00F90D50" w:rsidP="003D64A6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Ende der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62D671F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D9EE8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0517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E62F4EA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5A79F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0B04F09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8E82C2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3B2545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1184E9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4A501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</w:tr>
      <w:tr w:rsidR="00F90D50" w14:paraId="2D5D2DC5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BDD66AA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B8414D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E13F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B41DC21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8A6A43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BF5F393" w14:textId="75E49A27" w:rsidR="00F90D50" w:rsidRDefault="00A55EB1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Herbstferien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8E06FA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AE5D9F" w14:textId="77777777"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A441A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235AC9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5E937B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4CB3F2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A011B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AD4B2A2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CD5D52F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226027D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DE6478A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535571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1C7DD" w14:textId="77777777" w:rsidR="00F90D50" w:rsidRDefault="003129E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Notenabgabe</w:t>
            </w:r>
          </w:p>
        </w:tc>
      </w:tr>
      <w:tr w:rsidR="00F90D50" w14:paraId="194A8619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B1B927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18FE2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B417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26A37A9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FE61D4A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9FEAA5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DA0BF1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D09272B" w14:textId="77777777"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077F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76DBF5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E0F35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3FFF6" w14:textId="5E1E8096" w:rsidR="00F90D50" w:rsidRDefault="007B280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Weihnachtsessen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8DF5269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A69826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vAlign w:val="center"/>
          </w:tcPr>
          <w:p w14:paraId="2CBB7D02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FB7914A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4D9C60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4D635" w14:textId="38CB5864" w:rsidR="00F90D50" w:rsidRDefault="0020135B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Mottomorgen</w:t>
            </w:r>
            <w:proofErr w:type="spellEnd"/>
          </w:p>
        </w:tc>
      </w:tr>
      <w:tr w:rsidR="00F90D50" w14:paraId="1B1B8619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073490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E785D1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9820F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9353C89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A600BF6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1B7E56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6E8CF87" w14:textId="77777777"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C6E3479" w14:textId="77777777"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DFFC4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DB5B6" w14:textId="242CC9C9" w:rsidR="00F90D50" w:rsidRPr="00727BF2" w:rsidRDefault="0020135B">
            <w:pPr>
              <w:rPr>
                <w:rFonts w:cs="Arial"/>
                <w:b/>
                <w:sz w:val="18"/>
                <w:szCs w:val="20"/>
                <w:lang w:val="de-DE"/>
              </w:rPr>
            </w:pPr>
            <w:r w:rsidRPr="00727BF2">
              <w:rPr>
                <w:rFonts w:cs="Arial"/>
                <w:b/>
                <w:sz w:val="18"/>
                <w:szCs w:val="20"/>
                <w:lang w:val="de-DE"/>
              </w:rPr>
              <w:t>SCHILWE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D90EE5E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1571AD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B6D87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A9BD068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6970AF0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B8B54E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5B451934" w14:textId="77777777" w:rsidR="00F90D50" w:rsidRDefault="00F90D50">
            <w:pPr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E4C054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B30139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2D614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21DEA65A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9F435D7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8C23AE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5A291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3E7900D" w14:textId="77777777"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158E391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0C31C0B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BBAE247" w14:textId="77777777"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87A7AA" w14:textId="77777777" w:rsidR="00F90D50" w:rsidRDefault="00F90D50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3817ED" w14:textId="77777777" w:rsidR="00F90D50" w:rsidRDefault="00F90D50" w:rsidP="003D64A6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8FA999D" w14:textId="77777777"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0E416E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79500B0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EC3639C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8D11256" w14:textId="77777777" w:rsidR="00F90D50" w:rsidRDefault="00F90D50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99CC00"/>
            <w:noWrap/>
            <w:vAlign w:val="center"/>
          </w:tcPr>
          <w:p w14:paraId="07B97611" w14:textId="77777777" w:rsidR="00F90D50" w:rsidRDefault="00FD4CC4">
            <w:pPr>
              <w:rPr>
                <w:rFonts w:cs="Arial"/>
                <w:sz w:val="18"/>
                <w:szCs w:val="20"/>
                <w:lang w:val="de-DE"/>
              </w:rPr>
            </w:pPr>
            <w:r w:rsidRPr="00FD4CC4">
              <w:rPr>
                <w:rFonts w:cs="Arial"/>
                <w:sz w:val="18"/>
                <w:szCs w:val="20"/>
                <w:lang w:val="de-DE"/>
              </w:rPr>
              <w:t>Silvester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F3115C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EDF68D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84A14" w14:textId="77777777" w:rsidR="00F90D50" w:rsidRDefault="003129E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Zeugnisabgabe</w:t>
            </w:r>
          </w:p>
        </w:tc>
      </w:tr>
      <w:tr w:rsidR="002760F2" w14:paraId="6B6232F5" w14:textId="77777777" w:rsidTr="003D64A6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75A0904D" w14:textId="77777777" w:rsidR="002760F2" w:rsidRPr="002760F2" w:rsidRDefault="002760F2" w:rsidP="002760F2">
            <w:pPr>
              <w:rPr>
                <w:rFonts w:cs="Arial"/>
                <w:sz w:val="18"/>
                <w:szCs w:val="18"/>
                <w:lang w:val="de-DE"/>
              </w:rPr>
            </w:pPr>
            <w:r w:rsidRPr="002760F2">
              <w:rPr>
                <w:sz w:val="18"/>
                <w:szCs w:val="18"/>
                <w:lang w:val="de-DE"/>
              </w:rPr>
              <w:t xml:space="preserve">© </w:t>
            </w:r>
            <w:proofErr w:type="spellStart"/>
            <w:r w:rsidRPr="002760F2">
              <w:rPr>
                <w:sz w:val="18"/>
                <w:szCs w:val="18"/>
                <w:lang w:val="de-DE"/>
              </w:rPr>
              <w:t>Kalenderpedia</w:t>
            </w:r>
            <w:proofErr w:type="spellEnd"/>
            <w:r w:rsidRPr="002760F2">
              <w:rPr>
                <w:sz w:val="18"/>
                <w:szCs w:val="18"/>
                <w:lang w:val="de-DE"/>
              </w:rPr>
              <w:t xml:space="preserve">®   </w:t>
            </w:r>
            <w:hyperlink r:id="rId8" w:history="1">
              <w:r w:rsidRPr="002760F2">
                <w:rPr>
                  <w:sz w:val="18"/>
                  <w:szCs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6"/>
            <w:tcBorders>
              <w:top w:val="single" w:sz="4" w:space="0" w:color="auto"/>
            </w:tcBorders>
            <w:noWrap/>
          </w:tcPr>
          <w:p w14:paraId="2BCCD05C" w14:textId="77777777" w:rsidR="002760F2" w:rsidRDefault="002760F2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14:paraId="3149E388" w14:textId="77777777" w:rsidR="00C25291" w:rsidRDefault="00C25291">
      <w:pPr>
        <w:rPr>
          <w:sz w:val="2"/>
          <w:lang w:val="de-DE"/>
        </w:rPr>
      </w:pPr>
      <w:r>
        <w:rPr>
          <w:sz w:val="4"/>
          <w:lang w:val="de-DE"/>
        </w:rPr>
        <w:br w:type="page"/>
      </w:r>
    </w:p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3011E5" w14:paraId="620993DA" w14:textId="77777777" w:rsidTr="008C3BDD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14:paraId="7AAA9C10" w14:textId="77777777" w:rsidR="003011E5" w:rsidRPr="001977AD" w:rsidRDefault="003011E5" w:rsidP="001977AD">
            <w:pPr>
              <w:spacing w:after="80"/>
              <w:rPr>
                <w:rFonts w:eastAsia="Arial Unicode MS" w:cs="Arial"/>
                <w:b/>
                <w:bCs/>
                <w:sz w:val="52"/>
                <w:szCs w:val="52"/>
                <w:lang w:val="de-DE"/>
              </w:rPr>
            </w:pPr>
            <w:r w:rsidRPr="001977AD">
              <w:rPr>
                <w:b/>
                <w:bCs/>
                <w:sz w:val="52"/>
                <w:szCs w:val="52"/>
                <w:lang w:val="de-DE"/>
              </w:rPr>
              <w:lastRenderedPageBreak/>
              <w:t>Schulkalender 2019/20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14:paraId="7E3212D6" w14:textId="77777777" w:rsidR="003011E5" w:rsidRPr="008C3BDD" w:rsidRDefault="003011E5" w:rsidP="003D64A6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  <w:r>
              <w:rPr>
                <w:b/>
                <w:bCs/>
                <w:noProof/>
                <w:position w:val="4"/>
                <w:sz w:val="52"/>
                <w:szCs w:val="52"/>
                <w:lang w:val="de-CH" w:eastAsia="de-CH"/>
              </w:rPr>
              <w:drawing>
                <wp:inline distT="0" distB="0" distL="0" distR="0" wp14:anchorId="52AFFF43" wp14:editId="44E093D7">
                  <wp:extent cx="1541780" cy="331470"/>
                  <wp:effectExtent l="0" t="0" r="1270" b="0"/>
                  <wp:docPr id="3" name="Kalenderpedia" descr="kalenderpedia-logo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enderped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1E5" w14:paraId="6A9DC2EB" w14:textId="77777777" w:rsidTr="00911B98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479F2A1" w14:textId="77777777"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Februar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55DDB8F" w14:textId="77777777"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März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2CBCEB52" w14:textId="77777777"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April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69C71B1" w14:textId="77777777"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Mai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AC28964" w14:textId="77777777" w:rsidR="003011E5" w:rsidRDefault="003011E5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Juni 2020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41D7EFF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Juli</w:t>
            </w:r>
            <w:r>
              <w:rPr>
                <w:b/>
                <w:bCs/>
                <w:sz w:val="28"/>
                <w:lang w:val="de-DE"/>
              </w:rPr>
              <w:t xml:space="preserve"> 2020</w:t>
            </w:r>
          </w:p>
        </w:tc>
      </w:tr>
      <w:tr w:rsidR="003011E5" w14:paraId="244520EB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14B99BF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C560F34" w14:textId="77777777" w:rsidR="003011E5" w:rsidRDefault="003011E5">
            <w:pPr>
              <w:pStyle w:val="berschrift9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C91F70F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6BFEAFD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BA6E55E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CBA31D8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E171E7D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F94DFF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1E609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52BC29" w14:textId="77777777" w:rsidR="003011E5" w:rsidRPr="00911B98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 w:rsidRPr="00911B98"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096961" w14:textId="77777777" w:rsidR="003011E5" w:rsidRPr="00911B98" w:rsidRDefault="003011E5">
            <w:pPr>
              <w:rPr>
                <w:rFonts w:eastAsia="Arial Unicode MS" w:cs="Arial"/>
                <w:bCs/>
                <w:sz w:val="18"/>
                <w:szCs w:val="18"/>
                <w:lang w:val="de-DE"/>
              </w:rPr>
            </w:pPr>
            <w:r w:rsidRPr="00911B98">
              <w:rPr>
                <w:rFonts w:eastAsia="Arial Unicode MS" w:cs="Arial"/>
                <w:bCs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8B14" w14:textId="77777777" w:rsidR="003011E5" w:rsidRPr="00911B98" w:rsidRDefault="003011E5">
            <w:pPr>
              <w:ind w:right="11"/>
              <w:rPr>
                <w:rFonts w:cs="Arial"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A1033C4" w14:textId="77777777" w:rsidR="003011E5" w:rsidRPr="00A04B15" w:rsidRDefault="003011E5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A9EB434" w14:textId="77777777" w:rsidR="003011E5" w:rsidRPr="00A04B1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A04B15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vAlign w:val="center"/>
          </w:tcPr>
          <w:p w14:paraId="65740C19" w14:textId="77777777" w:rsidR="003011E5" w:rsidRPr="00A04B15" w:rsidRDefault="003011E5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00119C9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4713C7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CE9862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887F8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14:paraId="743DCD4F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B0CB077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0DA7796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82A6B5D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E65BFA0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75578F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ACDB4C" w14:textId="77777777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5BDFD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4366268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56A2545" w14:textId="77777777"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49AB7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B501F5E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BD03E87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EFB91AA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41011AE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378321D8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CB628F2" w14:textId="6DB69BA3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  <w:r w:rsidR="00A04B15">
              <w:rPr>
                <w:rFonts w:cs="Arial"/>
                <w:sz w:val="18"/>
                <w:szCs w:val="20"/>
                <w:lang w:val="de-DE"/>
              </w:rPr>
              <w:t xml:space="preserve"> Schnuppern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4D9EB6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CE7AF1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F4CAF" w14:textId="2C5EEEE1" w:rsidR="003011E5" w:rsidRPr="007B280E" w:rsidRDefault="003129EF">
            <w:pPr>
              <w:rPr>
                <w:rFonts w:cs="Arial"/>
                <w:sz w:val="16"/>
                <w:szCs w:val="16"/>
                <w:lang w:val="de-DE"/>
              </w:rPr>
            </w:pPr>
            <w:r w:rsidRPr="007B280E">
              <w:rPr>
                <w:rFonts w:cs="Arial"/>
                <w:sz w:val="16"/>
                <w:szCs w:val="16"/>
                <w:lang w:val="de-DE"/>
              </w:rPr>
              <w:t>Zeugnisabgabe</w:t>
            </w:r>
            <w:r w:rsidR="007B280E">
              <w:rPr>
                <w:rFonts w:cs="Arial"/>
                <w:sz w:val="16"/>
                <w:szCs w:val="16"/>
                <w:lang w:val="de-DE"/>
              </w:rPr>
              <w:t>/Schlussk.</w:t>
            </w:r>
          </w:p>
        </w:tc>
      </w:tr>
      <w:tr w:rsidR="003011E5" w14:paraId="5E48A4D3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FA3395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699938C" w14:textId="77777777"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BE5972" w14:textId="77777777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A5770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9792241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723E4CA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CF6AB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5FDD6E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3BEA09A" w14:textId="77777777"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3ED0B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4498234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3150278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80C9FEC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675FCA9E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60ECFDD7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ED31744" w14:textId="117DBE4B" w:rsidR="003011E5" w:rsidRDefault="00A53D5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Schulreise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33076B4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546998D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9EFA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14:paraId="19ACA44B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3E821D9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674A97" w14:textId="77777777"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544A4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4733DA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9CF7BA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889FE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3328C93" w14:textId="77777777"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54798D3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6BEC40D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73E1B1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A61B43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70E2FC" w14:textId="77777777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0AAF3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696AF81A" w14:textId="77777777" w:rsidR="003011E5" w:rsidRDefault="003011E5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47BCF6C1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75326E0" w14:textId="78A669AC" w:rsidR="003011E5" w:rsidRDefault="00466A0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Berufswahlwoche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C073446" w14:textId="77777777"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B6D0D31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19FC745" w14:textId="689725A5" w:rsidR="003011E5" w:rsidRDefault="00745BD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Sommerferien</w:t>
            </w:r>
          </w:p>
        </w:tc>
      </w:tr>
      <w:tr w:rsidR="003011E5" w14:paraId="7BD24B98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279F66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1AD0D6" w14:textId="77777777"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A9834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3DE37A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4C77F7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324DC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EC9D580" w14:textId="77777777"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107794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02C827B6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3A81468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223C8D3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C3ED6" w14:textId="1A8DBF15" w:rsidR="003011E5" w:rsidRDefault="007B280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I</w:t>
            </w:r>
            <w:r w:rsidRPr="007B280E">
              <w:rPr>
                <w:rFonts w:cs="Arial"/>
                <w:sz w:val="16"/>
                <w:szCs w:val="16"/>
                <w:lang w:val="de-DE"/>
              </w:rPr>
              <w:t>nstrumentenparcours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9637F11" w14:textId="77777777" w:rsidR="003011E5" w:rsidRDefault="003011E5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90E9B85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071302F" w14:textId="2330F4D4" w:rsidR="003011E5" w:rsidRDefault="00466A06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Spezwoche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1524002" w14:textId="77777777"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B6E6AC3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602931C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14:paraId="5C5B3EB4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DAB0FC9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6897EBE" w14:textId="77777777"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00801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ECFE50E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89329FF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EE24C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FC3C1A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9A77A8" w14:textId="77777777"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8ED2E8A" w14:textId="77777777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F3B0D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29302D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29E8A5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EC18F" w14:textId="77777777" w:rsidR="003011E5" w:rsidRDefault="003129E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Zwischenbericht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AE44699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274FF2C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D6E1F8B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4BCC1FB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86A93A5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BAF1C7F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7E52221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28</w:t>
            </w:r>
          </w:p>
        </w:tc>
      </w:tr>
      <w:tr w:rsidR="003011E5" w14:paraId="24955324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815CC1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D01808" w14:textId="77777777"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69C0F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00DCB48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C3C6F36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5832D3A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46AF644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7673A1" w14:textId="77777777" w:rsidR="003011E5" w:rsidRDefault="003011E5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EDB08" w14:textId="65DC2AD9" w:rsidR="003011E5" w:rsidRDefault="00A53D5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Mottomorgen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B6578D5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ED93C54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C17CB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2597FD8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E8A44AF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9799E6D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9BFA5EB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84D1EE8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1A791E8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14:paraId="60C7297D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FA34819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611AD85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F3A70E6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00A207E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F8D3BD9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383D9E8B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EF80281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B84D7B1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3906C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D84119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4628F5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E26C7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429017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9E7621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26BD88" w14:textId="77777777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20536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3CEDDA9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21A453B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4DEC20D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14:paraId="6ACC5ECD" w14:textId="77777777" w:rsidTr="00B3555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38F8629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41AC65C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2388DBD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A26F17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8CA09F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5FAB060" w14:textId="77777777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D510E" w14:textId="77777777" w:rsidR="003011E5" w:rsidRDefault="003011E5">
            <w:pPr>
              <w:ind w:right="11"/>
              <w:jc w:val="right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A2B5B6D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C5F6087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20705AB" w14:textId="5FE9C456" w:rsidR="003011E5" w:rsidRDefault="00B3555A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</w:t>
            </w:r>
            <w:r w:rsidR="0004561A">
              <w:rPr>
                <w:rFonts w:cs="Arial"/>
                <w:sz w:val="18"/>
                <w:szCs w:val="20"/>
                <w:lang w:val="de-DE"/>
              </w:rPr>
              <w:t>chulfrei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027136E2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4C5333B3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EF32B54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1D20311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CC7CF1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1F441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A643F21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2D67C7A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39722398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14:paraId="410EA801" w14:textId="77777777" w:rsidTr="00B3555A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5DBD7B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3AFDCF" w14:textId="77777777"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27DE25" w14:textId="77777777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1F327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5A0479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A6A769E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54B04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02B9419" w14:textId="77777777" w:rsidR="003011E5" w:rsidRPr="00A04B15" w:rsidRDefault="003011E5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2DD4D09" w14:textId="77777777" w:rsidR="003011E5" w:rsidRPr="00A04B1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A04B15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EE14249" w14:textId="77777777" w:rsidR="003011E5" w:rsidRPr="00A04B15" w:rsidRDefault="003011E5">
            <w:pPr>
              <w:ind w:right="11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2B8D991" w14:textId="77777777" w:rsidR="003011E5" w:rsidRDefault="003011E5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087F4A80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659B42C" w14:textId="77777777" w:rsidR="003011E5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A61B1C7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0EDD38E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9CFE2" w14:textId="32D880BA" w:rsidR="003011E5" w:rsidRDefault="00F9555D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Mottomorgen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508D271" w14:textId="77777777" w:rsidR="003011E5" w:rsidRDefault="003011E5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E7DFB83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226AEDA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3011E5" w14:paraId="12FB5EDF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4FFACA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954FBB7" w14:textId="77777777" w:rsidR="003011E5" w:rsidRDefault="003011E5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95745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A5F052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D01562C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3D4C4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6162392" w14:textId="77777777" w:rsidR="003011E5" w:rsidRPr="00A04B1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A5F4CA4" w14:textId="77777777" w:rsidR="003011E5" w:rsidRPr="00A04B1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50BF6AF" w14:textId="77777777" w:rsidR="003011E5" w:rsidRPr="00A04B1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037FDF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4D8839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56FB000" w14:textId="77777777" w:rsidR="003011E5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FB9CD" w14:textId="77777777" w:rsidR="003011E5" w:rsidRDefault="003011E5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E47EA73" w14:textId="77777777" w:rsidR="003011E5" w:rsidRDefault="003011E5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7FA3D14" w14:textId="77777777" w:rsidR="003011E5" w:rsidRDefault="003011E5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606197C" w14:textId="77777777" w:rsidR="003011E5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30C6F22" w14:textId="77777777" w:rsidR="003011E5" w:rsidRDefault="003011E5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F1030F6" w14:textId="77777777" w:rsidR="003011E5" w:rsidRDefault="003011E5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B331D65" w14:textId="77777777" w:rsidR="003011E5" w:rsidRDefault="003011E5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719C4456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07346CF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1705D12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F6EA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B33F054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297984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922B3" w14:textId="27A7A7C6" w:rsidR="00F90D50" w:rsidRDefault="00A53D5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TdVS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574F722" w14:textId="77777777" w:rsidR="00F90D50" w:rsidRPr="00A04B15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339B678" w14:textId="77777777" w:rsidR="00F90D50" w:rsidRPr="00A04B15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81A166D" w14:textId="77777777" w:rsidR="00F90D50" w:rsidRPr="00A04B15" w:rsidRDefault="00F90D50" w:rsidP="003D64A6">
            <w:pPr>
              <w:rPr>
                <w:rFonts w:cs="Arial"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BDB1E99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31CCF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91037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33E96A5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325F272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1D2B56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B86C123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BAC4403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ABA214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77574B09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F68E62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C0F1E3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0C525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C02C13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67A58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5F09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B2C2580" w14:textId="77777777" w:rsidR="00F90D50" w:rsidRPr="00A04B15" w:rsidRDefault="00F90D50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7A78C5E" w14:textId="77777777" w:rsidR="00F90D50" w:rsidRPr="00A04B15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A04B15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1C0EF6D" w14:textId="77777777" w:rsidR="00F90D50" w:rsidRPr="00A04B15" w:rsidRDefault="00F90D50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1AE1D6A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AB25E0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D8EF52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1FAA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DDA892D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3CD646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990BFC5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119BD03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374EAC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75F306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9D0B909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29</w:t>
            </w:r>
          </w:p>
        </w:tc>
      </w:tr>
      <w:tr w:rsidR="00F90D50" w14:paraId="30E7A4AD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AE67E05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7D796F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8554B" w14:textId="00C1ECCC" w:rsidR="00F90D50" w:rsidRDefault="0020135B" w:rsidP="0020135B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Mottomorgen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BDCDA0A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2A58987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399B5F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AE7A2B8" w14:textId="77777777"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35A57B2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BE2FC0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EBE433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D9E46D4" w14:textId="77777777"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005B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DB8EB85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A300835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FB7D09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9CAFE70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B8FDBA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8E9EAF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52396CB0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1A55B5C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FAEC27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E666A13" w14:textId="34F6F021" w:rsidR="00F90D50" w:rsidRDefault="00200962">
            <w:pPr>
              <w:rPr>
                <w:rFonts w:cs="Arial"/>
                <w:sz w:val="18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Fasnachtsferien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A005303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97D7A86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DD237C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4B1AF1F" w14:textId="77777777"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F98011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56EBE7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8E1030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0FA7F3" w14:textId="77777777"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FD0E" w14:textId="36CF22A2" w:rsidR="00F90D50" w:rsidRDefault="00F9555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(</w:t>
            </w:r>
            <w:proofErr w:type="spellStart"/>
            <w:r>
              <w:rPr>
                <w:rFonts w:cs="Arial"/>
                <w:sz w:val="18"/>
                <w:szCs w:val="20"/>
                <w:lang w:val="de-DE"/>
              </w:rPr>
              <w:t>Mottomorgen</w:t>
            </w:r>
            <w:proofErr w:type="spellEnd"/>
            <w:r>
              <w:rPr>
                <w:rFonts w:cs="Arial"/>
                <w:sz w:val="18"/>
                <w:szCs w:val="20"/>
                <w:lang w:val="de-DE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BACB84" w14:textId="77777777"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31E611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F7F9CE7" w14:textId="0B7A56C3" w:rsidR="00F90D50" w:rsidRDefault="003129EF" w:rsidP="00B92B6C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  <w:r w:rsidR="00A04B15">
              <w:rPr>
                <w:rFonts w:cs="Arial"/>
                <w:sz w:val="18"/>
                <w:szCs w:val="20"/>
                <w:lang w:val="de-DE"/>
              </w:rPr>
              <w:t xml:space="preserve"> </w:t>
            </w:r>
            <w:r w:rsidR="00F9555D">
              <w:rPr>
                <w:rFonts w:cs="Arial"/>
                <w:sz w:val="18"/>
                <w:szCs w:val="20"/>
                <w:lang w:val="de-DE"/>
              </w:rPr>
              <w:t xml:space="preserve"> Lager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312D3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9E5F860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6765EE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623B09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384E710F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00B76D4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2DA6327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F1ABB9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F9B70F6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4976C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5F1307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9BFBE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7EDD1CF" w14:textId="77777777"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996E0B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C37C9B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3412C7E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654C986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DC3D4F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CD3BC0" w14:textId="77777777"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7A2DE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0128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F144299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74BDB33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424F16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3A151130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4542876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BA112CF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D5B3DC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05EE0EE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2E7BCD0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F4353C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F2B85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E96A56B" w14:textId="77777777"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454BC30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1C4276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2D28431B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CA32E7C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B3B366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9A38BF3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23CC46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7056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FA5ED93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B97CEA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9DEF97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3599D037" w14:textId="77777777" w:rsidTr="00A04B1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54138CD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22CEC8F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07C0CDB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205FE68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FDB53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F0714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B5F7856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8984EA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60DA36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44348C3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44B5B9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04DE1C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C9AB7F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EC4DA03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EC8BB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9CC04" w14:textId="154A1669" w:rsidR="00F90D50" w:rsidRPr="009145D1" w:rsidRDefault="009145D1">
            <w:pPr>
              <w:rPr>
                <w:rFonts w:cs="Arial"/>
                <w:sz w:val="16"/>
                <w:szCs w:val="16"/>
                <w:lang w:val="de-DE"/>
              </w:rPr>
            </w:pPr>
            <w:r w:rsidRPr="009145D1">
              <w:rPr>
                <w:rFonts w:cs="Arial"/>
                <w:sz w:val="16"/>
                <w:szCs w:val="16"/>
                <w:lang w:val="de-DE"/>
              </w:rPr>
              <w:t>PU Preisverl. Rotary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BD4A70B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81938EC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AA98D2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1AD4D43A" w14:textId="77777777" w:rsidTr="00A04B15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8D591CA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446DAFB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D4BBEE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DE77717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3D078A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FB1B3EE" w14:textId="77777777" w:rsidR="00F90D50" w:rsidRDefault="00A04B15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St. Josef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F505E58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940283E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D5496E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2F2271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493E2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2A76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E3DD616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54B13DD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5C12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B0FD407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945E8BC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9FE461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588D454E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1DE7B0D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F239496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30829D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3AE85D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DF112E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ED69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B2B8BA4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098E72C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4E95F9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805378A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B308380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F317B39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11C9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AC383E2" w14:textId="77777777" w:rsidR="00F90D50" w:rsidRDefault="00893DC5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9" w:history="1">
              <w:r w:rsidR="00F90D50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9A74E9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27DE5D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2E863A6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8437D4C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02A839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A07CE97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30</w:t>
            </w:r>
          </w:p>
        </w:tc>
      </w:tr>
      <w:tr w:rsidR="00F90D50" w14:paraId="2C6D6616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EA8A1FE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65B7340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D614041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6EAEDEE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2DB6A80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358724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325CD71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C4716E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E45A3B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0A746A7" w14:textId="77777777" w:rsidR="00F90D50" w:rsidRPr="00A04B15" w:rsidRDefault="00F90D50">
            <w:pPr>
              <w:jc w:val="center"/>
              <w:rPr>
                <w:rFonts w:cs="Arial"/>
                <w:b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C4E48F6" w14:textId="77777777" w:rsidR="00F90D50" w:rsidRPr="00A04B15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A04B15"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vAlign w:val="center"/>
          </w:tcPr>
          <w:p w14:paraId="1251EC79" w14:textId="77777777" w:rsidR="00F90D50" w:rsidRPr="00A04B15" w:rsidRDefault="006E03D8">
            <w:pPr>
              <w:ind w:right="11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Christi </w:t>
            </w:r>
            <w:r w:rsidR="00F90D50" w:rsidRPr="00A04B15">
              <w:rPr>
                <w:rFonts w:cs="Arial"/>
                <w:b/>
                <w:bCs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BE98F08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7A212522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49A73A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4548419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95C7B2B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BEDCA0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77F3D799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BF21C27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22EECEC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D43CAD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1CC8666E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F0E4DC5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72CA672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9E4A5FA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3C03B1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0A6CD72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A247930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449FA2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50DC012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B8E4497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6BEA045C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BB61D69" w14:textId="4A64B174" w:rsidR="00F90D50" w:rsidRDefault="003129E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  <w:r w:rsidR="00B92B6C">
              <w:rPr>
                <w:rFonts w:cs="Arial"/>
                <w:sz w:val="18"/>
                <w:szCs w:val="20"/>
                <w:lang w:val="de-DE"/>
              </w:rPr>
              <w:t xml:space="preserve"> Projektwoche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492EC7B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3871262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FD9226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80A8DE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09157DAB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0A2F740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6F43707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1EFED25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C6989F9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DECDA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846259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DD2A4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B469D0C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F03831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4C7F56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61D2150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693F82A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05A4581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CD38B33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A8FE32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D09BE15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9CE1BF3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312F78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9AF672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3E59262E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882C092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B226466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172823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  <w:r w:rsidRPr="00F90D50">
              <w:rPr>
                <w:rFonts w:cs="Arial"/>
                <w:sz w:val="18"/>
                <w:szCs w:val="20"/>
                <w:lang w:val="de-DE"/>
              </w:rPr>
              <w:t>Rosenmontag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0FA0D7C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3E42CE8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39B987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52BC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9DD589F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B9D91B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6ED18E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0E0A7C4" w14:textId="77777777" w:rsidR="00F90D50" w:rsidRDefault="00F90D50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590C1E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D6A86A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2ABC1A5F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D4C6B6F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7C2284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E9063BD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44F471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706719E4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1D3368EF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D1A9158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F46C69D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93E79BB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D0EF26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673541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D63D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C9C5AD8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555D03D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8225760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87EE5F3" w14:textId="77777777" w:rsidR="00F90D50" w:rsidRDefault="00F90D50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7488094" w14:textId="77777777"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3799DC8" w14:textId="6F5F3747" w:rsidR="00F90D50" w:rsidRDefault="003D64A6" w:rsidP="00F9555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  <w:r w:rsidR="00A53D52"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6F0B3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5E6CE435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127BB5A6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EF4667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10BAFCE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8646419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E61136F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02A4FAF8" w14:textId="77777777" w:rsidTr="009145D1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84D69F8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CE7446F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3F391B0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CEF167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0FBAA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9A33D" w14:textId="4A70039E" w:rsidR="00F90D50" w:rsidRDefault="007B280E" w:rsidP="007B280E">
            <w:pPr>
              <w:jc w:val="right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GLK      </w:t>
            </w:r>
            <w:proofErr w:type="spellStart"/>
            <w:r w:rsidRPr="007B280E">
              <w:rPr>
                <w:rFonts w:cs="Arial"/>
                <w:sz w:val="16"/>
                <w:szCs w:val="16"/>
                <w:lang w:val="de-DE"/>
              </w:rPr>
              <w:t>Infoab</w:t>
            </w:r>
            <w:proofErr w:type="spellEnd"/>
            <w:r w:rsidRPr="007B280E">
              <w:rPr>
                <w:rFonts w:cs="Arial"/>
                <w:sz w:val="16"/>
                <w:szCs w:val="16"/>
                <w:lang w:val="de-DE"/>
              </w:rPr>
              <w:t xml:space="preserve"> 2.ISS BW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D784914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A987004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50E04B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5D7FAAF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8DE5E" w14:textId="77777777" w:rsidR="00F90D50" w:rsidRDefault="00F90D50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7B157" w14:textId="6502B8DE" w:rsidR="00F90D50" w:rsidRDefault="007B280E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GLK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079B0D62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noWrap/>
            <w:vAlign w:val="center"/>
          </w:tcPr>
          <w:p w14:paraId="625D139C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7C62B8E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8819EEE" w14:textId="77777777" w:rsidR="00F90D50" w:rsidRDefault="00F90D50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FBB0115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6425366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0C129946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E3C9EA4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69EA2F1" w14:textId="77777777" w:rsidR="00F90D50" w:rsidRDefault="00F90D50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EDDCC3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DF063ED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363DE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2D491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7D170F4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8E715E8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4405A3E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2EB31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D959B82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F7B8280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A2BC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87E9C35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6C3B5D18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3C6F40A7" w14:textId="4834EC61" w:rsidR="00F90D50" w:rsidRDefault="00A53D5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Auftritte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31025E8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6D8AE396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449D513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F7FFCD1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31</w:t>
            </w:r>
          </w:p>
        </w:tc>
      </w:tr>
      <w:tr w:rsidR="00F90D50" w14:paraId="54F08BB7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08EC083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F7C304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1A546FE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3455CA89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5A47A689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CCBB8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E42D0C9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505EFA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859E4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A7D34B9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05CA68D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E471C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AAAFFD9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4D25F947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4D903A4" w14:textId="4366576E" w:rsidR="00F90D50" w:rsidRDefault="00A53D52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Auftritt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546D852A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89A8D41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C29A6CB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3134431B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B2CE0BF" w14:textId="77777777" w:rsidR="00F90D50" w:rsidRDefault="00F90D50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73B6BD20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482683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9E5D07D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607C2D91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6ECEB92" w14:textId="77777777" w:rsidR="00F90D50" w:rsidRDefault="00F90D50" w:rsidP="003D64A6">
            <w:pPr>
              <w:rPr>
                <w:rFonts w:cs="Arial"/>
                <w:sz w:val="18"/>
                <w:szCs w:val="20"/>
                <w:lang w:val="de-DE"/>
              </w:rPr>
            </w:pPr>
            <w:r w:rsidRPr="004E2D31">
              <w:rPr>
                <w:rFonts w:cs="Arial"/>
                <w:sz w:val="18"/>
                <w:szCs w:val="20"/>
                <w:lang w:val="de-DE"/>
              </w:rPr>
              <w:t>Beginn d</w:t>
            </w:r>
            <w:r>
              <w:rPr>
                <w:rFonts w:cs="Arial"/>
                <w:sz w:val="18"/>
                <w:szCs w:val="20"/>
                <w:lang w:val="de-DE"/>
              </w:rPr>
              <w:t>.</w:t>
            </w:r>
            <w:r w:rsidRPr="004E2D31">
              <w:rPr>
                <w:rFonts w:cs="Arial"/>
                <w:sz w:val="18"/>
                <w:szCs w:val="20"/>
                <w:lang w:val="de-DE"/>
              </w:rPr>
              <w:t xml:space="preserve"> Sommerzeit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15F5FD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78ABC5B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8D9E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17C73DE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75FCA5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A0481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13BBC68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BB798DB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FD071" w14:textId="315D21C7" w:rsidR="00F90D50" w:rsidRDefault="003129EF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</w:t>
            </w:r>
            <w:r w:rsidR="00A53D52">
              <w:rPr>
                <w:rFonts w:cs="Arial"/>
                <w:sz w:val="18"/>
                <w:szCs w:val="20"/>
                <w:lang w:val="de-DE"/>
              </w:rPr>
              <w:t xml:space="preserve"> frei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C5272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3913BF9F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45AB194B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4FF6269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09D60F8B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3CFF3621" w14:textId="77777777"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5CC693B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DEDBCB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46DD934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5326B1E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4445D4" w14:textId="77777777" w:rsidR="00F90D50" w:rsidRDefault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78704" w14:textId="77777777" w:rsidR="00F90D50" w:rsidRDefault="00F90D50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5439CB8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DFE07D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3E43D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7047E747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14:paraId="118076F2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85FE7FA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2530EED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7708147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C38D7" w14:textId="26CB2051" w:rsidR="00F90D50" w:rsidRDefault="00F9555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noProof/>
                <w:sz w:val="18"/>
                <w:szCs w:val="20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38151" wp14:editId="6A17924B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154305</wp:posOffset>
                      </wp:positionV>
                      <wp:extent cx="0" cy="228600"/>
                      <wp:effectExtent l="127000" t="50800" r="76200" b="762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A6F5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83.15pt;margin-top:12.15pt;width:0;height:1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3129EF">
              <w:rPr>
                <w:rFonts w:cs="Arial"/>
                <w:sz w:val="18"/>
                <w:szCs w:val="20"/>
                <w:lang w:val="de-DE"/>
              </w:rPr>
              <w:t>Notenabgabe</w:t>
            </w:r>
            <w:r>
              <w:rPr>
                <w:rFonts w:cs="Arial"/>
                <w:sz w:val="18"/>
                <w:szCs w:val="20"/>
                <w:lang w:val="de-DE"/>
              </w:rPr>
              <w:t xml:space="preserve">/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FBD64DA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0FD2C362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239E4552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F90D50" w14:paraId="5B9E160D" w14:textId="77777777" w:rsidTr="00911B98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41EF62C" w14:textId="77777777"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62D6FC67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6C9DF686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075D3B" w14:textId="77777777" w:rsidR="00F90D50" w:rsidRDefault="00F90D50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905F4C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4CFA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2BF6A33" w14:textId="77777777"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2459FE45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B7C6B71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5F32A7BD" w14:textId="77777777" w:rsidR="00F90D50" w:rsidRDefault="00F90D50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14:paraId="3559E7C2" w14:textId="77777777" w:rsidR="00F90D50" w:rsidRDefault="00F90D50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551CDF1B" w14:textId="77777777" w:rsidR="00F90D50" w:rsidRDefault="00F90D50" w:rsidP="003D64A6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4FA802A6" w14:textId="77777777" w:rsidR="00F90D50" w:rsidRDefault="00F90D50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14:paraId="7B7A6D19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14:paraId="22B84D46" w14:textId="7D0174C9" w:rsidR="00F90D50" w:rsidRDefault="00F9555D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Abschluss NM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13792D35" w14:textId="77777777" w:rsidR="00F90D50" w:rsidRDefault="00F90D50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9CC00"/>
            <w:noWrap/>
            <w:vAlign w:val="center"/>
          </w:tcPr>
          <w:p w14:paraId="2AC7F544" w14:textId="77777777" w:rsidR="00F90D50" w:rsidRDefault="00F90D50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</w:tcPr>
          <w:p w14:paraId="5418EF38" w14:textId="77777777" w:rsidR="00F90D50" w:rsidRDefault="00F90D50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2760F2" w14:paraId="51CDA6B2" w14:textId="77777777" w:rsidTr="003D64A6">
        <w:trPr>
          <w:cantSplit/>
          <w:jc w:val="center"/>
        </w:trPr>
        <w:tc>
          <w:tcPr>
            <w:tcW w:w="12480" w:type="dxa"/>
            <w:gridSpan w:val="20"/>
            <w:tcBorders>
              <w:top w:val="single" w:sz="4" w:space="0" w:color="auto"/>
            </w:tcBorders>
            <w:noWrap/>
          </w:tcPr>
          <w:p w14:paraId="5AC0E157" w14:textId="77777777" w:rsidR="002760F2" w:rsidRPr="002760F2" w:rsidRDefault="002760F2" w:rsidP="002760F2">
            <w:pPr>
              <w:rPr>
                <w:rFonts w:cs="Arial"/>
                <w:sz w:val="18"/>
                <w:szCs w:val="18"/>
                <w:lang w:val="de-DE"/>
              </w:rPr>
            </w:pPr>
            <w:r w:rsidRPr="002760F2">
              <w:rPr>
                <w:sz w:val="18"/>
                <w:szCs w:val="18"/>
                <w:lang w:val="de-DE"/>
              </w:rPr>
              <w:t xml:space="preserve">© </w:t>
            </w:r>
            <w:proofErr w:type="spellStart"/>
            <w:r w:rsidRPr="002760F2">
              <w:rPr>
                <w:sz w:val="18"/>
                <w:szCs w:val="18"/>
                <w:lang w:val="de-DE"/>
              </w:rPr>
              <w:t>Kalenderpedia</w:t>
            </w:r>
            <w:proofErr w:type="spellEnd"/>
            <w:r w:rsidRPr="002760F2">
              <w:rPr>
                <w:sz w:val="18"/>
                <w:szCs w:val="18"/>
                <w:lang w:val="de-DE"/>
              </w:rPr>
              <w:t xml:space="preserve">®   </w:t>
            </w:r>
            <w:hyperlink r:id="rId10" w:history="1">
              <w:r w:rsidRPr="002760F2">
                <w:rPr>
                  <w:sz w:val="18"/>
                  <w:szCs w:val="18"/>
                  <w:lang w:val="de-DE"/>
                </w:rPr>
                <w:t>www.kalenderpedia.de</w:t>
              </w:r>
            </w:hyperlink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14:paraId="3491A0AC" w14:textId="77777777" w:rsidR="002760F2" w:rsidRDefault="002760F2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14:paraId="5980EE0D" w14:textId="77777777" w:rsidR="00C25291" w:rsidRDefault="00C25291">
      <w:pPr>
        <w:rPr>
          <w:sz w:val="2"/>
          <w:lang w:val="de-DE"/>
        </w:rPr>
      </w:pPr>
    </w:p>
    <w:sectPr w:rsidR="00C25291" w:rsidSect="002760F2">
      <w:headerReference w:type="default" r:id="rId11"/>
      <w:footerReference w:type="default" r:id="rId12"/>
      <w:type w:val="continuous"/>
      <w:pgSz w:w="16840" w:h="11907" w:orient="landscape" w:code="9"/>
      <w:pgMar w:top="454" w:right="907" w:bottom="454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1E190" w14:textId="77777777" w:rsidR="00A53D52" w:rsidRDefault="00A53D52">
      <w:r>
        <w:separator/>
      </w:r>
    </w:p>
  </w:endnote>
  <w:endnote w:type="continuationSeparator" w:id="0">
    <w:p w14:paraId="59AD4CEC" w14:textId="77777777" w:rsidR="00A53D52" w:rsidRDefault="00A5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AF16A" w14:textId="77777777" w:rsidR="00A53D52" w:rsidRDefault="00A53D52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48B86" w14:textId="77777777" w:rsidR="00A53D52" w:rsidRDefault="00A53D52">
      <w:r>
        <w:separator/>
      </w:r>
    </w:p>
  </w:footnote>
  <w:footnote w:type="continuationSeparator" w:id="0">
    <w:p w14:paraId="5876C1EA" w14:textId="77777777" w:rsidR="00A53D52" w:rsidRDefault="00A53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402A9" w14:textId="77777777" w:rsidR="00A53D52" w:rsidRDefault="00A53D52">
    <w:pPr>
      <w:pStyle w:val="Kopfzeile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9"/>
    <w:rsid w:val="0004561A"/>
    <w:rsid w:val="001977AD"/>
    <w:rsid w:val="00200962"/>
    <w:rsid w:val="0020135B"/>
    <w:rsid w:val="002760F2"/>
    <w:rsid w:val="003011E5"/>
    <w:rsid w:val="003129EF"/>
    <w:rsid w:val="003D64A6"/>
    <w:rsid w:val="00466A06"/>
    <w:rsid w:val="00503957"/>
    <w:rsid w:val="006E03D8"/>
    <w:rsid w:val="006F659D"/>
    <w:rsid w:val="00727BF2"/>
    <w:rsid w:val="00745BD2"/>
    <w:rsid w:val="00767D94"/>
    <w:rsid w:val="007B280E"/>
    <w:rsid w:val="008102EB"/>
    <w:rsid w:val="008833CB"/>
    <w:rsid w:val="00893DC5"/>
    <w:rsid w:val="00893DD8"/>
    <w:rsid w:val="008C3BDD"/>
    <w:rsid w:val="00911B98"/>
    <w:rsid w:val="009145D1"/>
    <w:rsid w:val="00950486"/>
    <w:rsid w:val="00A04B15"/>
    <w:rsid w:val="00A319F7"/>
    <w:rsid w:val="00A44431"/>
    <w:rsid w:val="00A53D52"/>
    <w:rsid w:val="00A55EB1"/>
    <w:rsid w:val="00AB5136"/>
    <w:rsid w:val="00AE126D"/>
    <w:rsid w:val="00B3555A"/>
    <w:rsid w:val="00B87B09"/>
    <w:rsid w:val="00B92B6C"/>
    <w:rsid w:val="00BA18C3"/>
    <w:rsid w:val="00BF477F"/>
    <w:rsid w:val="00C25291"/>
    <w:rsid w:val="00C45D5D"/>
    <w:rsid w:val="00F73F85"/>
    <w:rsid w:val="00F90D50"/>
    <w:rsid w:val="00F9555D"/>
    <w:rsid w:val="00FD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776E6313"/>
  <w15:docId w15:val="{6CB93A7F-4271-46C7-AC6A-77F04CD0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1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1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kalenderpedia.d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alenderpedia.d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2019/20</vt:lpstr>
      <vt:lpstr>Schulkalender 2019/20</vt:lpstr>
    </vt:vector>
  </TitlesOfParts>
  <Company/>
  <LinksUpToDate>false</LinksUpToDate>
  <CharactersWithSpaces>4138</CharactersWithSpaces>
  <SharedDoc>false</SharedDoc>
  <HLinks>
    <vt:vector size="24" baseType="variant"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2019/20</dc:title>
  <dc:subject/>
  <dc:creator>© Kalenderpedia®</dc:creator>
  <cp:keywords/>
  <dc:description>www.kalenderpedia.de - Informationen zum Kalender</dc:description>
  <cp:lastModifiedBy>Schulleitung Flühli</cp:lastModifiedBy>
  <cp:revision>11</cp:revision>
  <cp:lastPrinted>2012-11-15T14:50:00Z</cp:lastPrinted>
  <dcterms:created xsi:type="dcterms:W3CDTF">2019-06-27T13:35:00Z</dcterms:created>
  <dcterms:modified xsi:type="dcterms:W3CDTF">2019-08-13T05:52:00Z</dcterms:modified>
</cp:coreProperties>
</file>